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16F7C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Pr="00BA03A5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B16F7C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6F7C" w:rsidRPr="00783C80" w:rsidRDefault="00B16F7C" w:rsidP="00B16F7C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B16F7C" w:rsidRPr="00783C80" w:rsidRDefault="00B16F7C" w:rsidP="00B16F7C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B16F7C" w:rsidRDefault="00B16F7C" w:rsidP="00B16F7C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B16F7C" w:rsidRDefault="00B16F7C" w:rsidP="00B16F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6F7C" w:rsidRDefault="00B16F7C" w:rsidP="00B16F7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6F7C" w:rsidRDefault="00B16F7C" w:rsidP="00B16F7C">
            <w:pPr>
              <w:jc w:val="center"/>
            </w:pPr>
          </w:p>
          <w:p w:rsidR="00B16F7C" w:rsidRDefault="00B16F7C" w:rsidP="00B16F7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51529E" w:rsidRDefault="0051529E" w:rsidP="005152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1529E" w:rsidRDefault="008C2BA9" w:rsidP="0051529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B16F7C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B16F7C" w:rsidRDefault="00B16F7C" w:rsidP="00B16F7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B16F7C" w:rsidRDefault="00B16F7C" w:rsidP="00B16F7C">
            <w:pPr>
              <w:jc w:val="left"/>
            </w:pPr>
          </w:p>
        </w:tc>
        <w:tc>
          <w:tcPr>
            <w:tcW w:w="1701" w:type="dxa"/>
          </w:tcPr>
          <w:p w:rsidR="00B16F7C" w:rsidRDefault="00B16F7C" w:rsidP="00B16F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16F7C" w:rsidRDefault="00B16F7C" w:rsidP="00B16F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6F7C" w:rsidRDefault="00B16F7C" w:rsidP="00B16F7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6F7C" w:rsidRDefault="00B16F7C" w:rsidP="00B16F7C">
            <w:pPr>
              <w:jc w:val="left"/>
            </w:pPr>
          </w:p>
          <w:p w:rsidR="00B16F7C" w:rsidRDefault="00B16F7C" w:rsidP="00B16F7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51529E" w:rsidRDefault="0051529E" w:rsidP="005152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 FG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16F7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6F7C" w:rsidRPr="006738CC" w:rsidRDefault="00B16F7C" w:rsidP="00B16F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B16F7C" w:rsidRDefault="00B16F7C" w:rsidP="00B16F7C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6F7C" w:rsidRDefault="00B16F7C" w:rsidP="00B16F7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152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1529E" w:rsidRPr="00B16F7C" w:rsidRDefault="0051529E" w:rsidP="005152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center"/>
            </w:pPr>
            <w:r>
              <w:t>20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51529E" w:rsidRPr="009647AA" w:rsidRDefault="0051529E" w:rsidP="0051529E">
            <w:pPr>
              <w:jc w:val="left"/>
            </w:pPr>
            <w:r>
              <w:t>听听家人对自己劳动的评价</w:t>
            </w:r>
            <w:r>
              <w:rPr>
                <w:rFonts w:hint="eastAsia"/>
              </w:rPr>
              <w:t>，</w:t>
            </w:r>
            <w:r>
              <w:t>想想改进的方法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t>听听家人对自己劳动的评价</w:t>
            </w:r>
            <w:r>
              <w:rPr>
                <w:rFonts w:hint="eastAsia"/>
              </w:rPr>
              <w:t>，和</w:t>
            </w:r>
            <w:r>
              <w:t>家长讨论改进的方法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韵律操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在家</w:t>
            </w:r>
            <w:r>
              <w:t>长的帮助下练习纵叉</w:t>
            </w:r>
            <w:r>
              <w:rPr>
                <w:rFonts w:hint="eastAsia"/>
              </w:rPr>
              <w:t>（</w:t>
            </w:r>
            <w:r>
              <w:t>做好准备活动）</w:t>
            </w:r>
          </w:p>
        </w:tc>
        <w:tc>
          <w:tcPr>
            <w:tcW w:w="2835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8C2BA9" w:rsidP="0051529E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书法</w:t>
            </w:r>
          </w:p>
        </w:tc>
        <w:tc>
          <w:tcPr>
            <w:tcW w:w="3260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2.展示书写工整美观的作业。</w:t>
            </w:r>
          </w:p>
        </w:tc>
        <w:tc>
          <w:tcPr>
            <w:tcW w:w="2835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51529E" w:rsidRPr="00676A6D" w:rsidRDefault="0051529E" w:rsidP="0051529E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51529E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:rsidR="0051529E" w:rsidRDefault="0051529E" w:rsidP="0051529E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:rsidR="0051529E" w:rsidRDefault="0051529E" w:rsidP="0051529E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》第62-76页。</w:t>
            </w:r>
          </w:p>
        </w:tc>
        <w:tc>
          <w:tcPr>
            <w:tcW w:w="2835" w:type="dxa"/>
          </w:tcPr>
          <w:p w:rsidR="0051529E" w:rsidRDefault="0051529E" w:rsidP="0051529E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</w:tc>
        <w:tc>
          <w:tcPr>
            <w:tcW w:w="1701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51529E" w:rsidRDefault="0051529E" w:rsidP="005152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45</w:t>
            </w:r>
            <w:r>
              <w:rPr>
                <w:rFonts w:ascii="宋体" w:eastAsia="宋体" w:hAnsi="宋体" w:cs="宋体" w:hint="eastAsia"/>
              </w:rPr>
              <w:t>分钟</w:t>
            </w:r>
          </w:p>
        </w:tc>
      </w:tr>
      <w:tr w:rsidR="0051529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Checkout time &amp; Ticking time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51529E" w:rsidRDefault="0051529E" w:rsidP="005152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1529E" w:rsidRDefault="0051529E" w:rsidP="005152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51529E" w:rsidRDefault="0051529E" w:rsidP="005152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1529E" w:rsidRDefault="0051529E" w:rsidP="0051529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51529E" w:rsidRPr="00975BD4" w:rsidRDefault="0051529E" w:rsidP="0051529E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51529E" w:rsidRPr="00975BD4" w:rsidRDefault="0051529E" w:rsidP="0051529E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1529E" w:rsidRDefault="0051529E" w:rsidP="005152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1529E" w:rsidRDefault="0051529E" w:rsidP="0051529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</w:p>
          <w:p w:rsidR="0051529E" w:rsidRDefault="0051529E" w:rsidP="0051529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秋游动员</w:t>
            </w:r>
            <w:r>
              <w:t>会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</w:p>
          <w:p w:rsidR="0051529E" w:rsidRPr="00600403" w:rsidRDefault="0051529E" w:rsidP="0051529E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  <w:tr w:rsidR="0051529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1529E" w:rsidRPr="006738CC" w:rsidRDefault="0051529E" w:rsidP="00515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1529E" w:rsidRDefault="0051529E" w:rsidP="005152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1529E" w:rsidRDefault="0051529E" w:rsidP="0051529E">
            <w:pPr>
              <w:jc w:val="left"/>
            </w:pPr>
          </w:p>
        </w:tc>
      </w:tr>
    </w:tbl>
    <w:p w:rsidR="00653E37" w:rsidRDefault="00653E37" w:rsidP="006738CC">
      <w:pPr>
        <w:jc w:val="left"/>
        <w:rPr>
          <w:b/>
          <w:sz w:val="24"/>
        </w:rPr>
      </w:pPr>
    </w:p>
    <w:p w:rsidR="0051529E" w:rsidRDefault="0051529E" w:rsidP="006738CC">
      <w:pPr>
        <w:jc w:val="left"/>
        <w:rPr>
          <w:b/>
          <w:sz w:val="24"/>
        </w:rPr>
      </w:pPr>
    </w:p>
    <w:p w:rsidR="0051529E" w:rsidRDefault="0051529E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56950"/>
    <w:rsid w:val="00092736"/>
    <w:rsid w:val="000C66E1"/>
    <w:rsid w:val="00223D81"/>
    <w:rsid w:val="005072A2"/>
    <w:rsid w:val="0051529E"/>
    <w:rsid w:val="005E1639"/>
    <w:rsid w:val="00653E37"/>
    <w:rsid w:val="006738CC"/>
    <w:rsid w:val="006866AA"/>
    <w:rsid w:val="006D511C"/>
    <w:rsid w:val="00784BD8"/>
    <w:rsid w:val="008C2BA9"/>
    <w:rsid w:val="00B16F7C"/>
    <w:rsid w:val="00BA03A5"/>
    <w:rsid w:val="00BB0EDD"/>
    <w:rsid w:val="00E82F2B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152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2021-09-03T08:51:00Z</dcterms:created>
  <dcterms:modified xsi:type="dcterms:W3CDTF">2021-11-01T04:30:00Z</dcterms:modified>
</cp:coreProperties>
</file>